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1DB" w:rsidRPr="004F579C" w:rsidRDefault="001021DB" w:rsidP="001021DB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F579C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i/>
          <w:sz w:val="24"/>
          <w:szCs w:val="24"/>
        </w:rPr>
        <w:t>4</w:t>
      </w:r>
    </w:p>
    <w:p w:rsidR="001021DB" w:rsidRDefault="001021DB" w:rsidP="001021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79C">
        <w:rPr>
          <w:rFonts w:ascii="Times New Roman" w:hAnsi="Times New Roman" w:cs="Times New Roman"/>
          <w:b/>
          <w:sz w:val="28"/>
          <w:szCs w:val="28"/>
        </w:rPr>
        <w:t>Вариант календарного планирования конструктивной деятельности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1134"/>
        <w:gridCol w:w="2977"/>
        <w:gridCol w:w="1984"/>
      </w:tblGrid>
      <w:tr w:rsidR="001021DB" w:rsidTr="002B60A7">
        <w:tc>
          <w:tcPr>
            <w:tcW w:w="1951" w:type="dxa"/>
          </w:tcPr>
          <w:p w:rsidR="001021DB" w:rsidRPr="004F579C" w:rsidRDefault="001021DB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9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</w:t>
            </w:r>
            <w:r w:rsidRPr="004F579C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4F579C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</w:p>
          <w:p w:rsidR="001021DB" w:rsidRPr="004F579C" w:rsidRDefault="001021DB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9C"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</w:p>
          <w:p w:rsidR="001021DB" w:rsidRPr="004F579C" w:rsidRDefault="001021DB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021DB" w:rsidRPr="004F579C" w:rsidRDefault="001021DB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9C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</w:p>
          <w:p w:rsidR="001021DB" w:rsidRPr="004F579C" w:rsidRDefault="001021DB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9C">
              <w:rPr>
                <w:rFonts w:ascii="Times New Roman" w:hAnsi="Times New Roman" w:cs="Times New Roman"/>
                <w:b/>
                <w:sz w:val="24"/>
                <w:szCs w:val="24"/>
              </w:rPr>
              <w:t>непосре</w:t>
            </w:r>
            <w:r w:rsidRPr="004F579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579C">
              <w:rPr>
                <w:rFonts w:ascii="Times New Roman" w:hAnsi="Times New Roman" w:cs="Times New Roman"/>
                <w:b/>
                <w:sz w:val="24"/>
                <w:szCs w:val="24"/>
              </w:rPr>
              <w:t>ственной</w:t>
            </w:r>
          </w:p>
          <w:p w:rsidR="001021DB" w:rsidRPr="004F579C" w:rsidRDefault="001021DB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9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</w:t>
            </w:r>
            <w:r w:rsidRPr="004F579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F579C">
              <w:rPr>
                <w:rFonts w:ascii="Times New Roman" w:hAnsi="Times New Roman" w:cs="Times New Roman"/>
                <w:b/>
                <w:sz w:val="24"/>
                <w:szCs w:val="24"/>
              </w:rPr>
              <w:t>тельной</w:t>
            </w:r>
          </w:p>
          <w:p w:rsidR="001021DB" w:rsidRPr="004F579C" w:rsidRDefault="001021DB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9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  <w:p w:rsidR="001021DB" w:rsidRPr="004F579C" w:rsidRDefault="001021DB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021DB" w:rsidRPr="009222FF" w:rsidRDefault="001021DB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2FF">
              <w:rPr>
                <w:rFonts w:ascii="Times New Roman" w:hAnsi="Times New Roman" w:cs="Times New Roman"/>
                <w:b/>
                <w:sz w:val="24"/>
                <w:szCs w:val="24"/>
              </w:rPr>
              <w:t>Даты</w:t>
            </w:r>
          </w:p>
          <w:p w:rsidR="001021DB" w:rsidRPr="009222FF" w:rsidRDefault="001021DB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2FF">
              <w:rPr>
                <w:rFonts w:ascii="Times New Roman" w:hAnsi="Times New Roman" w:cs="Times New Roman"/>
                <w:b/>
                <w:sz w:val="24"/>
                <w:szCs w:val="24"/>
              </w:rPr>
              <w:t>пров</w:t>
            </w:r>
            <w:r w:rsidRPr="009222F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222FF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</w:p>
          <w:p w:rsidR="001021DB" w:rsidRPr="009222FF" w:rsidRDefault="001021DB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1021DB" w:rsidRPr="009222FF" w:rsidRDefault="001021DB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2F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1021DB" w:rsidRPr="009222FF" w:rsidRDefault="001021DB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2F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  <w:p w:rsidR="001021DB" w:rsidRPr="009222FF" w:rsidRDefault="001021DB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021DB" w:rsidRPr="009222FF" w:rsidRDefault="001021DB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2FF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в центрах</w:t>
            </w:r>
          </w:p>
          <w:p w:rsidR="001021DB" w:rsidRPr="009222FF" w:rsidRDefault="001021DB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2FF"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активности для организации</w:t>
            </w:r>
          </w:p>
          <w:p w:rsidR="001021DB" w:rsidRPr="009222FF" w:rsidRDefault="001021DB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2F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</w:t>
            </w:r>
            <w:r w:rsidRPr="009222FF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9222FF">
              <w:rPr>
                <w:rFonts w:ascii="Times New Roman" w:hAnsi="Times New Roman" w:cs="Times New Roman"/>
                <w:b/>
                <w:sz w:val="24"/>
                <w:szCs w:val="24"/>
              </w:rPr>
              <w:t>ной деятельн</w:t>
            </w:r>
            <w:r w:rsidRPr="009222F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222FF">
              <w:rPr>
                <w:rFonts w:ascii="Times New Roman" w:hAnsi="Times New Roman" w:cs="Times New Roman"/>
                <w:b/>
                <w:sz w:val="24"/>
                <w:szCs w:val="24"/>
              </w:rPr>
              <w:t>сти</w:t>
            </w:r>
          </w:p>
          <w:p w:rsidR="001021DB" w:rsidRPr="009222FF" w:rsidRDefault="001021DB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2FF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  <w:p w:rsidR="001021DB" w:rsidRPr="009222FF" w:rsidRDefault="001021DB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21DB" w:rsidTr="002B60A7">
        <w:tc>
          <w:tcPr>
            <w:tcW w:w="1951" w:type="dxa"/>
          </w:tcPr>
          <w:p w:rsidR="001021DB" w:rsidRPr="004F579C" w:rsidRDefault="001021DB" w:rsidP="002B60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79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1021DB" w:rsidRDefault="001021DB" w:rsidP="002B60A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79C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1701" w:type="dxa"/>
          </w:tcPr>
          <w:p w:rsidR="001021DB" w:rsidRPr="004F579C" w:rsidRDefault="001021DB" w:rsidP="002B60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79C">
              <w:rPr>
                <w:rFonts w:ascii="Times New Roman" w:hAnsi="Times New Roman" w:cs="Times New Roman"/>
                <w:sz w:val="24"/>
                <w:szCs w:val="24"/>
              </w:rPr>
              <w:t>Познавател</w:t>
            </w:r>
            <w:r w:rsidRPr="004F579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F579C">
              <w:rPr>
                <w:rFonts w:ascii="Times New Roman" w:hAnsi="Times New Roman" w:cs="Times New Roman"/>
                <w:sz w:val="24"/>
                <w:szCs w:val="24"/>
              </w:rPr>
              <w:t>но-</w:t>
            </w:r>
          </w:p>
          <w:p w:rsidR="001021DB" w:rsidRPr="004F579C" w:rsidRDefault="001021DB" w:rsidP="002B60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</w:t>
            </w:r>
            <w:r w:rsidRPr="004F579C">
              <w:rPr>
                <w:rFonts w:ascii="Times New Roman" w:hAnsi="Times New Roman" w:cs="Times New Roman"/>
                <w:sz w:val="24"/>
                <w:szCs w:val="24"/>
              </w:rPr>
              <w:t>кая и</w:t>
            </w:r>
          </w:p>
          <w:p w:rsidR="001021DB" w:rsidRPr="004F579C" w:rsidRDefault="001021DB" w:rsidP="002B60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79C">
              <w:rPr>
                <w:rFonts w:ascii="Times New Roman" w:hAnsi="Times New Roman" w:cs="Times New Roman"/>
                <w:sz w:val="24"/>
                <w:szCs w:val="24"/>
              </w:rPr>
              <w:t>продуктивная</w:t>
            </w:r>
          </w:p>
          <w:p w:rsidR="001021DB" w:rsidRPr="004F579C" w:rsidRDefault="001021DB" w:rsidP="002B60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тивна</w:t>
            </w:r>
            <w:r w:rsidRPr="004F579C">
              <w:rPr>
                <w:rFonts w:ascii="Times New Roman" w:hAnsi="Times New Roman" w:cs="Times New Roman"/>
                <w:sz w:val="24"/>
                <w:szCs w:val="24"/>
              </w:rPr>
              <w:t>я) де</w:t>
            </w:r>
            <w:r w:rsidRPr="004F579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F579C">
              <w:rPr>
                <w:rFonts w:ascii="Times New Roman" w:hAnsi="Times New Roman" w:cs="Times New Roman"/>
                <w:sz w:val="24"/>
                <w:szCs w:val="24"/>
              </w:rPr>
              <w:t>тельность.</w:t>
            </w:r>
          </w:p>
          <w:p w:rsidR="001021DB" w:rsidRDefault="001021DB" w:rsidP="002B60A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021DB" w:rsidRPr="004F579C" w:rsidRDefault="001021DB" w:rsidP="002B60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79C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  <w:p w:rsidR="001021DB" w:rsidRDefault="001021DB" w:rsidP="002B60A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1021DB" w:rsidRPr="004F579C" w:rsidRDefault="001021DB" w:rsidP="002B60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79C">
              <w:rPr>
                <w:rFonts w:ascii="Times New Roman" w:hAnsi="Times New Roman" w:cs="Times New Roman"/>
                <w:sz w:val="24"/>
                <w:szCs w:val="24"/>
              </w:rPr>
              <w:t>Тема: «Построй овощ</w:t>
            </w:r>
            <w:r w:rsidRPr="004F57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579C">
              <w:rPr>
                <w:rFonts w:ascii="Times New Roman" w:hAnsi="Times New Roman" w:cs="Times New Roman"/>
                <w:sz w:val="24"/>
                <w:szCs w:val="24"/>
              </w:rPr>
              <w:t>хранилище»</w:t>
            </w:r>
          </w:p>
          <w:p w:rsidR="001021DB" w:rsidRPr="004F579C" w:rsidRDefault="001021DB" w:rsidP="002B60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79C">
              <w:rPr>
                <w:rFonts w:ascii="Times New Roman" w:hAnsi="Times New Roman" w:cs="Times New Roman"/>
                <w:sz w:val="24"/>
                <w:szCs w:val="24"/>
              </w:rPr>
              <w:t>Задачи:  закреплять  ум</w:t>
            </w:r>
            <w:r w:rsidRPr="004F57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579C">
              <w:rPr>
                <w:rFonts w:ascii="Times New Roman" w:hAnsi="Times New Roman" w:cs="Times New Roman"/>
                <w:sz w:val="24"/>
                <w:szCs w:val="24"/>
              </w:rPr>
              <w:t>ние  создавать</w:t>
            </w:r>
          </w:p>
          <w:p w:rsidR="001021DB" w:rsidRPr="004F579C" w:rsidRDefault="001021DB" w:rsidP="002B60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79C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конструкцию по рисунку и по </w:t>
            </w:r>
            <w:proofErr w:type="gramStart"/>
            <w:r w:rsidRPr="004F579C">
              <w:rPr>
                <w:rFonts w:ascii="Times New Roman" w:hAnsi="Times New Roman" w:cs="Times New Roman"/>
                <w:sz w:val="24"/>
                <w:szCs w:val="24"/>
              </w:rPr>
              <w:t>словесной</w:t>
            </w:r>
            <w:proofErr w:type="gramEnd"/>
          </w:p>
          <w:p w:rsidR="001021DB" w:rsidRPr="004F579C" w:rsidRDefault="001021DB" w:rsidP="002B60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79C">
              <w:rPr>
                <w:rFonts w:ascii="Times New Roman" w:hAnsi="Times New Roman" w:cs="Times New Roman"/>
                <w:sz w:val="24"/>
                <w:szCs w:val="24"/>
              </w:rPr>
              <w:t>инструкции воспитателя</w:t>
            </w:r>
          </w:p>
          <w:p w:rsidR="001021DB" w:rsidRPr="004F579C" w:rsidRDefault="001021DB" w:rsidP="002B60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79C">
              <w:rPr>
                <w:rFonts w:ascii="Times New Roman" w:hAnsi="Times New Roman" w:cs="Times New Roman"/>
                <w:sz w:val="24"/>
                <w:szCs w:val="24"/>
              </w:rPr>
              <w:t>План:</w:t>
            </w:r>
          </w:p>
          <w:p w:rsidR="001021DB" w:rsidRPr="004F579C" w:rsidRDefault="001021DB" w:rsidP="002B60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79C">
              <w:rPr>
                <w:rFonts w:ascii="Times New Roman" w:hAnsi="Times New Roman" w:cs="Times New Roman"/>
                <w:sz w:val="24"/>
                <w:szCs w:val="24"/>
              </w:rPr>
              <w:t>1)Организационный м</w:t>
            </w:r>
            <w:r w:rsidRPr="004F57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579C">
              <w:rPr>
                <w:rFonts w:ascii="Times New Roman" w:hAnsi="Times New Roman" w:cs="Times New Roman"/>
                <w:sz w:val="24"/>
                <w:szCs w:val="24"/>
              </w:rPr>
              <w:t>мент – просмотр фото</w:t>
            </w:r>
          </w:p>
          <w:p w:rsidR="001021DB" w:rsidRPr="004F579C" w:rsidRDefault="001021DB" w:rsidP="002B60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79C">
              <w:rPr>
                <w:rFonts w:ascii="Times New Roman" w:hAnsi="Times New Roman" w:cs="Times New Roman"/>
                <w:sz w:val="24"/>
                <w:szCs w:val="24"/>
              </w:rPr>
              <w:t>различных овощехран</w:t>
            </w:r>
            <w:r w:rsidRPr="004F57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579C">
              <w:rPr>
                <w:rFonts w:ascii="Times New Roman" w:hAnsi="Times New Roman" w:cs="Times New Roman"/>
                <w:sz w:val="24"/>
                <w:szCs w:val="24"/>
              </w:rPr>
              <w:t>лищ</w:t>
            </w:r>
          </w:p>
          <w:p w:rsidR="001021DB" w:rsidRPr="004F579C" w:rsidRDefault="001021DB" w:rsidP="002B60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79C">
              <w:rPr>
                <w:rFonts w:ascii="Times New Roman" w:hAnsi="Times New Roman" w:cs="Times New Roman"/>
                <w:sz w:val="24"/>
                <w:szCs w:val="24"/>
              </w:rPr>
              <w:t>2) Круг друзей – рассма</w:t>
            </w:r>
            <w:r w:rsidRPr="004F57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F579C">
              <w:rPr>
                <w:rFonts w:ascii="Times New Roman" w:hAnsi="Times New Roman" w:cs="Times New Roman"/>
                <w:sz w:val="24"/>
                <w:szCs w:val="24"/>
              </w:rPr>
              <w:t>ривание и</w:t>
            </w:r>
          </w:p>
          <w:p w:rsidR="001021DB" w:rsidRPr="004F579C" w:rsidRDefault="001021DB" w:rsidP="002B60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79C">
              <w:rPr>
                <w:rFonts w:ascii="Times New Roman" w:hAnsi="Times New Roman" w:cs="Times New Roman"/>
                <w:sz w:val="24"/>
                <w:szCs w:val="24"/>
              </w:rPr>
              <w:t>обсуждение образца</w:t>
            </w:r>
          </w:p>
          <w:p w:rsidR="001021DB" w:rsidRPr="004F579C" w:rsidRDefault="001021DB" w:rsidP="002B60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79C">
              <w:rPr>
                <w:rFonts w:ascii="Times New Roman" w:hAnsi="Times New Roman" w:cs="Times New Roman"/>
                <w:sz w:val="24"/>
                <w:szCs w:val="24"/>
              </w:rPr>
              <w:t>3) Распределение по п</w:t>
            </w:r>
            <w:r w:rsidRPr="004F57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579C">
              <w:rPr>
                <w:rFonts w:ascii="Times New Roman" w:hAnsi="Times New Roman" w:cs="Times New Roman"/>
                <w:sz w:val="24"/>
                <w:szCs w:val="24"/>
              </w:rPr>
              <w:t>рам, распределение</w:t>
            </w:r>
          </w:p>
          <w:p w:rsidR="001021DB" w:rsidRPr="004F579C" w:rsidRDefault="001021DB" w:rsidP="002B60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79C">
              <w:rPr>
                <w:rFonts w:ascii="Times New Roman" w:hAnsi="Times New Roman" w:cs="Times New Roman"/>
                <w:sz w:val="24"/>
                <w:szCs w:val="24"/>
              </w:rPr>
              <w:t>ролей в парах</w:t>
            </w:r>
          </w:p>
          <w:p w:rsidR="001021DB" w:rsidRPr="004F579C" w:rsidRDefault="001021DB" w:rsidP="002B60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79C">
              <w:rPr>
                <w:rFonts w:ascii="Times New Roman" w:hAnsi="Times New Roman" w:cs="Times New Roman"/>
                <w:sz w:val="24"/>
                <w:szCs w:val="24"/>
              </w:rPr>
              <w:t>4) Самостоятельная раб</w:t>
            </w:r>
            <w:r w:rsidRPr="004F57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579C">
              <w:rPr>
                <w:rFonts w:ascii="Times New Roman" w:hAnsi="Times New Roman" w:cs="Times New Roman"/>
                <w:sz w:val="24"/>
                <w:szCs w:val="24"/>
              </w:rPr>
              <w:t>та в парах</w:t>
            </w:r>
          </w:p>
          <w:p w:rsidR="001021DB" w:rsidRPr="004F579C" w:rsidRDefault="001021DB" w:rsidP="002B60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79C">
              <w:rPr>
                <w:rFonts w:ascii="Times New Roman" w:hAnsi="Times New Roman" w:cs="Times New Roman"/>
                <w:sz w:val="24"/>
                <w:szCs w:val="24"/>
              </w:rPr>
              <w:t>5) Презентация построек</w:t>
            </w:r>
          </w:p>
          <w:p w:rsidR="001021DB" w:rsidRDefault="001021DB" w:rsidP="002B60A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79C">
              <w:rPr>
                <w:rFonts w:ascii="Times New Roman" w:hAnsi="Times New Roman" w:cs="Times New Roman"/>
                <w:sz w:val="24"/>
                <w:szCs w:val="24"/>
              </w:rPr>
              <w:t>6) Совместное обсужд</w:t>
            </w:r>
            <w:r w:rsidRPr="004F57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579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984" w:type="dxa"/>
          </w:tcPr>
          <w:p w:rsidR="001021DB" w:rsidRPr="009222FF" w:rsidRDefault="001021DB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222FF">
              <w:rPr>
                <w:rFonts w:ascii="Times New Roman" w:hAnsi="Times New Roman" w:cs="Times New Roman"/>
              </w:rPr>
              <w:t>Центр</w:t>
            </w:r>
          </w:p>
          <w:p w:rsidR="001021DB" w:rsidRPr="009222FF" w:rsidRDefault="001021DB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222FF">
              <w:rPr>
                <w:rFonts w:ascii="Times New Roman" w:hAnsi="Times New Roman" w:cs="Times New Roman"/>
              </w:rPr>
              <w:t>строительства:</w:t>
            </w:r>
          </w:p>
          <w:p w:rsidR="001021DB" w:rsidRPr="009222FF" w:rsidRDefault="001021DB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222FF">
              <w:rPr>
                <w:rFonts w:ascii="Times New Roman" w:hAnsi="Times New Roman" w:cs="Times New Roman"/>
              </w:rPr>
              <w:t>- фотографии го</w:t>
            </w:r>
            <w:r>
              <w:rPr>
                <w:rFonts w:ascii="Times New Roman" w:hAnsi="Times New Roman" w:cs="Times New Roman"/>
              </w:rPr>
              <w:t xml:space="preserve">товой </w:t>
            </w:r>
            <w:r w:rsidRPr="009222FF">
              <w:rPr>
                <w:rFonts w:ascii="Times New Roman" w:hAnsi="Times New Roman" w:cs="Times New Roman"/>
              </w:rPr>
              <w:t>констру</w:t>
            </w:r>
            <w:r w:rsidRPr="009222FF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ции </w:t>
            </w:r>
            <w:r w:rsidRPr="009222FF">
              <w:rPr>
                <w:rFonts w:ascii="Times New Roman" w:hAnsi="Times New Roman" w:cs="Times New Roman"/>
              </w:rPr>
              <w:t>овощехран</w:t>
            </w:r>
            <w:r w:rsidRPr="009222FF">
              <w:rPr>
                <w:rFonts w:ascii="Times New Roman" w:hAnsi="Times New Roman" w:cs="Times New Roman"/>
              </w:rPr>
              <w:t>и</w:t>
            </w:r>
            <w:r w:rsidRPr="009222FF">
              <w:rPr>
                <w:rFonts w:ascii="Times New Roman" w:hAnsi="Times New Roman" w:cs="Times New Roman"/>
              </w:rPr>
              <w:t>лища</w:t>
            </w:r>
          </w:p>
          <w:p w:rsidR="001021DB" w:rsidRPr="009222FF" w:rsidRDefault="001021DB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222FF">
              <w:rPr>
                <w:rFonts w:ascii="Times New Roman" w:hAnsi="Times New Roman" w:cs="Times New Roman"/>
              </w:rPr>
              <w:t>- схема постройки</w:t>
            </w:r>
          </w:p>
          <w:p w:rsidR="001021DB" w:rsidRPr="009222FF" w:rsidRDefault="001021DB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222FF">
              <w:rPr>
                <w:rFonts w:ascii="Times New Roman" w:hAnsi="Times New Roman" w:cs="Times New Roman"/>
              </w:rPr>
              <w:t>- строительный</w:t>
            </w:r>
          </w:p>
          <w:p w:rsidR="001021DB" w:rsidRPr="009222FF" w:rsidRDefault="001021DB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222FF">
              <w:rPr>
                <w:rFonts w:ascii="Times New Roman" w:hAnsi="Times New Roman" w:cs="Times New Roman"/>
              </w:rPr>
              <w:t>материал</w:t>
            </w:r>
          </w:p>
          <w:p w:rsidR="001021DB" w:rsidRPr="009222FF" w:rsidRDefault="001021DB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222FF">
              <w:rPr>
                <w:rFonts w:ascii="Times New Roman" w:hAnsi="Times New Roman" w:cs="Times New Roman"/>
              </w:rPr>
              <w:t>- атрибуты для игры</w:t>
            </w:r>
          </w:p>
          <w:p w:rsidR="001021DB" w:rsidRPr="009222FF" w:rsidRDefault="001021DB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222FF">
              <w:rPr>
                <w:rFonts w:ascii="Times New Roman" w:hAnsi="Times New Roman" w:cs="Times New Roman"/>
              </w:rPr>
              <w:t>(машинки, наборы</w:t>
            </w:r>
            <w:proofErr w:type="gramEnd"/>
          </w:p>
          <w:p w:rsidR="001021DB" w:rsidRPr="009222FF" w:rsidRDefault="001021DB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222FF">
              <w:rPr>
                <w:rFonts w:ascii="Times New Roman" w:hAnsi="Times New Roman" w:cs="Times New Roman"/>
              </w:rPr>
              <w:t>овощей и т.д.)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222FF">
              <w:rPr>
                <w:rFonts w:ascii="Times New Roman" w:hAnsi="Times New Roman" w:cs="Times New Roman"/>
              </w:rPr>
              <w:t>д</w:t>
            </w:r>
            <w:r w:rsidRPr="009222FF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ятельности в ДОО</w:t>
            </w:r>
          </w:p>
          <w:p w:rsidR="001021DB" w:rsidRDefault="001021DB" w:rsidP="002B60A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752A2" w:rsidRDefault="007752A2">
      <w:bookmarkStart w:id="0" w:name="_GoBack"/>
      <w:bookmarkEnd w:id="0"/>
    </w:p>
    <w:sectPr w:rsidR="00775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3B1"/>
    <w:rsid w:val="001021DB"/>
    <w:rsid w:val="006963B1"/>
    <w:rsid w:val="0077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2015-01-17T19:06:00Z</dcterms:created>
  <dcterms:modified xsi:type="dcterms:W3CDTF">2015-01-17T19:07:00Z</dcterms:modified>
</cp:coreProperties>
</file>